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D508" w14:textId="77777777" w:rsidR="00BE4F00" w:rsidRPr="001B1569" w:rsidRDefault="00BE4F00" w:rsidP="00BE4F00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1B1569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94439D0" wp14:editId="096ABDA1">
            <wp:extent cx="441325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95863" w14:textId="77777777" w:rsidR="00BE4F00" w:rsidRPr="001B1569" w:rsidRDefault="00BE4F00" w:rsidP="00BE4F00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1B1569">
        <w:rPr>
          <w:rFonts w:ascii="Times New Roman" w:hAnsi="Times New Roman"/>
          <w:b/>
          <w:sz w:val="28"/>
          <w:szCs w:val="28"/>
        </w:rPr>
        <w:t>УКРАЇНА</w:t>
      </w:r>
    </w:p>
    <w:p w14:paraId="7230CEEA" w14:textId="77777777" w:rsidR="00BE4F00" w:rsidRPr="001B1569" w:rsidRDefault="00BE4F00" w:rsidP="00BE4F00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1B1569">
        <w:rPr>
          <w:rFonts w:ascii="Times New Roman" w:hAnsi="Times New Roman"/>
          <w:b/>
          <w:sz w:val="28"/>
          <w:szCs w:val="28"/>
        </w:rPr>
        <w:t>КОЛОМИЙСЬКА МІСЬКА РАДА</w:t>
      </w:r>
    </w:p>
    <w:p w14:paraId="557ED800" w14:textId="77777777" w:rsidR="00BE4F00" w:rsidRPr="00E716D5" w:rsidRDefault="00BE4F00" w:rsidP="00BE4F0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Восьме демократичне скликання</w:t>
      </w:r>
    </w:p>
    <w:p w14:paraId="7E314E8A" w14:textId="77777777" w:rsidR="00BE4F00" w:rsidRPr="00E716D5" w:rsidRDefault="00BE4F00" w:rsidP="00BE4F0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_________________________сесія</w:t>
      </w:r>
    </w:p>
    <w:p w14:paraId="449EFC78" w14:textId="77777777" w:rsidR="00BE4F00" w:rsidRPr="00E716D5" w:rsidRDefault="00BE4F00" w:rsidP="00BE4F0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716D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E716D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14:paraId="224856A5" w14:textId="77777777" w:rsidR="00BE4F00" w:rsidRPr="00E716D5" w:rsidRDefault="00BE4F00" w:rsidP="00BE4F00">
      <w:pPr>
        <w:pStyle w:val="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30C39E" w14:textId="77777777" w:rsidR="00BE4F00" w:rsidRPr="00E716D5" w:rsidRDefault="00BE4F00" w:rsidP="00BE4F00">
      <w:pPr>
        <w:pStyle w:val="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sz w:val="28"/>
          <w:szCs w:val="28"/>
          <w:lang w:val="uk-UA"/>
        </w:rPr>
        <w:t>від ___________р.                             м. Коломия                                 № ____________</w:t>
      </w:r>
    </w:p>
    <w:p w14:paraId="05CD6FC6" w14:textId="77777777" w:rsidR="00BE4F00" w:rsidRPr="00E716D5" w:rsidRDefault="00BE4F00" w:rsidP="00BE4F00">
      <w:pPr>
        <w:rPr>
          <w:b/>
          <w:szCs w:val="28"/>
        </w:rPr>
      </w:pPr>
    </w:p>
    <w:p w14:paraId="2B0DA5D8" w14:textId="4B95246B" w:rsidR="00BE4F00" w:rsidRPr="00E716D5" w:rsidRDefault="00BE4F00" w:rsidP="0087306D">
      <w:pPr>
        <w:pStyle w:val="rvps3"/>
        <w:shd w:val="clear" w:color="auto" w:fill="FFFFFF"/>
        <w:spacing w:before="0" w:beforeAutospacing="0" w:after="0" w:afterAutospacing="0"/>
        <w:ind w:right="4815"/>
        <w:jc w:val="both"/>
        <w:rPr>
          <w:sz w:val="28"/>
        </w:rPr>
      </w:pPr>
      <w:r w:rsidRPr="00E716D5">
        <w:rPr>
          <w:b/>
          <w:sz w:val="28"/>
        </w:rPr>
        <w:t xml:space="preserve">Про </w:t>
      </w:r>
      <w:r w:rsidR="00D2658F">
        <w:rPr>
          <w:b/>
          <w:sz w:val="28"/>
        </w:rPr>
        <w:t xml:space="preserve">погодження рішення виконавчого комітету </w:t>
      </w:r>
      <w:r w:rsidR="00252745">
        <w:rPr>
          <w:b/>
          <w:sz w:val="28"/>
        </w:rPr>
        <w:t xml:space="preserve">Коломийської міської ради </w:t>
      </w:r>
      <w:r w:rsidR="00D2658F">
        <w:rPr>
          <w:b/>
          <w:sz w:val="28"/>
        </w:rPr>
        <w:t>від 29.10.2024 р.</w:t>
      </w:r>
      <w:r w:rsidR="00252745">
        <w:rPr>
          <w:b/>
          <w:sz w:val="28"/>
        </w:rPr>
        <w:t xml:space="preserve"> </w:t>
      </w:r>
      <w:r w:rsidR="00D2658F">
        <w:rPr>
          <w:b/>
          <w:sz w:val="28"/>
        </w:rPr>
        <w:t>№</w:t>
      </w:r>
      <w:r w:rsidR="00CA2C90">
        <w:rPr>
          <w:b/>
          <w:sz w:val="28"/>
        </w:rPr>
        <w:t xml:space="preserve"> </w:t>
      </w:r>
      <w:r w:rsidR="00D2658F">
        <w:rPr>
          <w:b/>
          <w:sz w:val="28"/>
        </w:rPr>
        <w:t xml:space="preserve">283 </w:t>
      </w:r>
    </w:p>
    <w:p w14:paraId="45A027A9" w14:textId="77777777" w:rsidR="00BE4F00" w:rsidRPr="00DA0973" w:rsidRDefault="00BE4F00" w:rsidP="00BE4F00">
      <w:pPr>
        <w:pStyle w:val="2"/>
        <w:jc w:val="both"/>
        <w:rPr>
          <w:rFonts w:ascii="Times New Roman" w:hAnsi="Times New Roman"/>
          <w:sz w:val="28"/>
          <w:lang w:val="uk-UA"/>
        </w:rPr>
      </w:pPr>
    </w:p>
    <w:p w14:paraId="2C1E5038" w14:textId="1B024621" w:rsidR="00BE4F00" w:rsidRPr="006F55B9" w:rsidRDefault="00BE4F00" w:rsidP="005C012A">
      <w:pPr>
        <w:pStyle w:val="2"/>
        <w:ind w:right="-1"/>
        <w:jc w:val="both"/>
        <w:rPr>
          <w:rFonts w:ascii="Times New Roman" w:hAnsi="Times New Roman"/>
          <w:sz w:val="28"/>
          <w:lang w:val="uk-UA"/>
        </w:rPr>
      </w:pPr>
      <w:r w:rsidRPr="00DA0973">
        <w:rPr>
          <w:rFonts w:ascii="Times New Roman" w:hAnsi="Times New Roman"/>
          <w:sz w:val="28"/>
          <w:lang w:val="uk-UA"/>
        </w:rPr>
        <w:tab/>
      </w:r>
      <w:r w:rsidR="00252745">
        <w:rPr>
          <w:rFonts w:ascii="Times New Roman" w:hAnsi="Times New Roman"/>
          <w:sz w:val="28"/>
          <w:lang w:val="uk-UA"/>
        </w:rPr>
        <w:t>Для реалізації України як рівного партнера світових країн-лідерів, для вирішення питання повноправного членства України у Євросоюзі, пришвидшення чесного і справедливого миру для України, в</w:t>
      </w:r>
      <w:r w:rsidRPr="006F55B9">
        <w:rPr>
          <w:rFonts w:ascii="Times New Roman" w:hAnsi="Times New Roman"/>
          <w:sz w:val="28"/>
          <w:lang w:val="uk-UA"/>
        </w:rPr>
        <w:t>ідповідно до статті 43 Закону України “Про місцеве самоврядування в Україні” міська рада</w:t>
      </w:r>
    </w:p>
    <w:p w14:paraId="21F8354F" w14:textId="77777777" w:rsidR="00BE4F00" w:rsidRPr="001B1569" w:rsidRDefault="00BE4F00" w:rsidP="00BE4F00">
      <w:pPr>
        <w:ind w:right="-143" w:firstLine="709"/>
        <w:rPr>
          <w:szCs w:val="28"/>
        </w:rPr>
      </w:pPr>
    </w:p>
    <w:p w14:paraId="4A21DDAF" w14:textId="4DF3637A" w:rsidR="00BE4F00" w:rsidRPr="00252745" w:rsidRDefault="00252745" w:rsidP="00BE4F00">
      <w:pPr>
        <w:pStyle w:val="1"/>
        <w:ind w:right="-1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="00BE4F00" w:rsidRPr="00252745">
        <w:rPr>
          <w:rFonts w:ascii="Times New Roman" w:hAnsi="Times New Roman"/>
          <w:b/>
          <w:sz w:val="28"/>
        </w:rPr>
        <w:t>ирішила:</w:t>
      </w:r>
    </w:p>
    <w:p w14:paraId="10424F14" w14:textId="77777777" w:rsidR="00BE4F00" w:rsidRPr="00BE66B8" w:rsidRDefault="00BE4F00" w:rsidP="00BE4F00">
      <w:pPr>
        <w:pStyle w:val="1"/>
        <w:ind w:right="-143"/>
        <w:jc w:val="center"/>
        <w:rPr>
          <w:rFonts w:ascii="Times New Roman" w:hAnsi="Times New Roman"/>
          <w:sz w:val="28"/>
        </w:rPr>
      </w:pPr>
    </w:p>
    <w:p w14:paraId="5AE07733" w14:textId="4657F9DF" w:rsidR="00BE4F00" w:rsidRPr="0087306D" w:rsidRDefault="00BE4F00" w:rsidP="005C012A">
      <w:pPr>
        <w:pStyle w:val="2"/>
        <w:ind w:right="-1"/>
        <w:jc w:val="both"/>
        <w:rPr>
          <w:rFonts w:ascii="Times New Roman" w:hAnsi="Times New Roman"/>
          <w:sz w:val="28"/>
          <w:lang w:val="uk-UA"/>
        </w:rPr>
      </w:pPr>
      <w:r w:rsidRPr="00BE66B8">
        <w:rPr>
          <w:szCs w:val="28"/>
          <w:lang w:val="uk-UA"/>
        </w:rPr>
        <w:tab/>
      </w:r>
      <w:r w:rsidRPr="003647F7">
        <w:rPr>
          <w:rFonts w:ascii="Times New Roman" w:hAnsi="Times New Roman"/>
          <w:sz w:val="28"/>
          <w:lang w:val="uk-UA"/>
        </w:rPr>
        <w:t xml:space="preserve">1. </w:t>
      </w:r>
      <w:r w:rsidR="001C12D6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Погодити рішення виконавчого комітету </w:t>
      </w:r>
      <w:r w:rsidR="00252745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Коломийської міської ради </w:t>
      </w:r>
      <w:r w:rsidR="001C12D6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від 29.10.2024 р. </w:t>
      </w:r>
      <w:r w:rsidR="00FA5BF6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№283 </w:t>
      </w:r>
      <w:r w:rsidR="00FA5BF6" w:rsidRPr="00FA5BF6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>«Про звернення виконавчого комітету Коломийської міської ради до Президента України Володимира Зеленського, голови Верховної Ради України Руслана Стефанчука та міст-побратимів міста Коломиї»</w:t>
      </w:r>
      <w:r w:rsidRPr="006F55B9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 </w:t>
      </w:r>
      <w:r w:rsidRPr="0087306D">
        <w:rPr>
          <w:rFonts w:ascii="Times New Roman" w:hAnsi="Times New Roman"/>
          <w:sz w:val="28"/>
          <w:lang w:val="uk-UA"/>
        </w:rPr>
        <w:t xml:space="preserve">(текст додається). </w:t>
      </w:r>
    </w:p>
    <w:p w14:paraId="7049BD8F" w14:textId="37B920F1" w:rsidR="00BE4F00" w:rsidRPr="0087306D" w:rsidRDefault="00BE4F00" w:rsidP="005C012A">
      <w:pPr>
        <w:pStyle w:val="2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7306D">
        <w:rPr>
          <w:rFonts w:ascii="Times New Roman" w:hAnsi="Times New Roman"/>
          <w:sz w:val="28"/>
          <w:lang w:val="uk-UA"/>
        </w:rPr>
        <w:tab/>
        <w:t xml:space="preserve">2. </w:t>
      </w:r>
      <w:r w:rsidR="00252745">
        <w:rPr>
          <w:rFonts w:ascii="Times New Roman" w:hAnsi="Times New Roman"/>
          <w:sz w:val="28"/>
          <w:lang w:val="uk-UA"/>
        </w:rPr>
        <w:t xml:space="preserve">Контроль за виконанням рішення залишаю за собою. </w:t>
      </w:r>
    </w:p>
    <w:p w14:paraId="57FA1594" w14:textId="77777777" w:rsidR="00BE4F00" w:rsidRPr="00BE66B8" w:rsidRDefault="00BE4F00" w:rsidP="00BE4F00">
      <w:pPr>
        <w:pStyle w:val="21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301AA7B5" w14:textId="77777777" w:rsidR="00BE4F00" w:rsidRPr="00BE66B8" w:rsidRDefault="00BE4F00" w:rsidP="00BE4F00">
      <w:pPr>
        <w:pStyle w:val="21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09A09589" w14:textId="77777777" w:rsidR="00BE4F00" w:rsidRPr="00BE66B8" w:rsidRDefault="00BE4F00" w:rsidP="00BE4F00">
      <w:pPr>
        <w:pStyle w:val="21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709566E2" w14:textId="77777777" w:rsidR="00BE4F00" w:rsidRPr="00BE66B8" w:rsidRDefault="00BE4F00" w:rsidP="00BE4F00">
      <w:pPr>
        <w:pStyle w:val="21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2E98DC32" w14:textId="6FD63DE7" w:rsidR="00BE4F00" w:rsidRPr="00802649" w:rsidRDefault="00BE4F00" w:rsidP="00BE4F00">
      <w:pPr>
        <w:pStyle w:val="2"/>
        <w:ind w:right="-143"/>
        <w:rPr>
          <w:rFonts w:ascii="Times New Roman" w:hAnsi="Times New Roman"/>
          <w:b/>
          <w:sz w:val="28"/>
          <w:lang w:val="uk-UA"/>
        </w:rPr>
      </w:pPr>
      <w:r w:rsidRPr="00802649">
        <w:rPr>
          <w:rFonts w:ascii="Times New Roman" w:hAnsi="Times New Roman"/>
          <w:b/>
          <w:sz w:val="28"/>
          <w:lang w:val="uk-UA"/>
        </w:rPr>
        <w:t xml:space="preserve">Міський голова                                                </w:t>
      </w:r>
      <w:r w:rsidR="009806DA">
        <w:rPr>
          <w:rFonts w:ascii="Times New Roman" w:hAnsi="Times New Roman"/>
          <w:b/>
          <w:sz w:val="28"/>
          <w:lang w:val="uk-UA"/>
        </w:rPr>
        <w:t xml:space="preserve">   </w:t>
      </w:r>
      <w:r w:rsidRPr="00802649">
        <w:rPr>
          <w:rFonts w:ascii="Times New Roman" w:hAnsi="Times New Roman"/>
          <w:b/>
          <w:sz w:val="28"/>
          <w:lang w:val="uk-UA"/>
        </w:rPr>
        <w:t xml:space="preserve">   Богдан СТАНІСЛАВСЬКИЙ</w:t>
      </w:r>
    </w:p>
    <w:p w14:paraId="292727E0" w14:textId="3D42F569" w:rsidR="00BE4F00" w:rsidRDefault="00BE4F00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4CCD9F4D" w14:textId="2180C90B" w:rsidR="00BE4F00" w:rsidRDefault="00BE4F00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64AD7D91" w14:textId="6EB70F75" w:rsidR="00CB011F" w:rsidRDefault="00CB011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7FD8F3AF" w14:textId="003390E1" w:rsidR="00CB011F" w:rsidRDefault="00CB011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5549AD6D" w14:textId="068F1674" w:rsidR="0087306D" w:rsidRDefault="0087306D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3A5D1890" w14:textId="71CDD680" w:rsidR="0087306D" w:rsidRDefault="0087306D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00AAD81B" w14:textId="353121B5" w:rsidR="003F7CBF" w:rsidRDefault="003F7CB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38E6E270" w14:textId="0C89C52F" w:rsidR="003F7CBF" w:rsidRDefault="003F7CB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1C5E59D1" w14:textId="6AA8742D" w:rsidR="003F7CBF" w:rsidRDefault="003F7CB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5B7DC69A" w14:textId="0338DD23" w:rsidR="003F7CBF" w:rsidRDefault="003F7CB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37883D5D" w14:textId="00A6F4BB" w:rsidR="003F7CBF" w:rsidRDefault="003F7CB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2007492E" w14:textId="528F39BC" w:rsidR="003F7CBF" w:rsidRDefault="003F7CB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5BA6C656" w14:textId="77777777" w:rsidR="003F7CBF" w:rsidRDefault="003F7CBF" w:rsidP="00C316A2">
      <w:pPr>
        <w:pStyle w:val="2"/>
        <w:ind w:firstLine="5387"/>
        <w:rPr>
          <w:rFonts w:ascii="Times New Roman" w:hAnsi="Times New Roman"/>
          <w:b/>
          <w:sz w:val="28"/>
        </w:rPr>
      </w:pPr>
    </w:p>
    <w:p w14:paraId="435E2542" w14:textId="3CAF38E9" w:rsidR="00C316A2" w:rsidRDefault="00C316A2" w:rsidP="00B44E1E">
      <w:pPr>
        <w:pStyle w:val="2"/>
        <w:ind w:firstLine="510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Президент</w:t>
      </w:r>
      <w:r>
        <w:rPr>
          <w:rFonts w:ascii="Times New Roman" w:hAnsi="Times New Roman"/>
          <w:b/>
          <w:sz w:val="28"/>
          <w:lang w:val="uk-UA"/>
        </w:rPr>
        <w:t>у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України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14:paraId="0D3C9957" w14:textId="0DC81B90" w:rsidR="00537193" w:rsidRDefault="00C316A2" w:rsidP="00B44E1E">
      <w:pPr>
        <w:pStyle w:val="rvps18"/>
        <w:shd w:val="clear" w:color="auto" w:fill="FFFFFF"/>
        <w:spacing w:before="0" w:beforeAutospacing="0" w:after="0" w:afterAutospacing="0"/>
        <w:ind w:left="5103"/>
        <w:rPr>
          <w:rStyle w:val="rvts7"/>
          <w:b/>
          <w:bCs/>
          <w:color w:val="000000"/>
          <w:sz w:val="28"/>
          <w:szCs w:val="28"/>
        </w:rPr>
      </w:pPr>
      <w:r>
        <w:rPr>
          <w:b/>
          <w:sz w:val="28"/>
        </w:rPr>
        <w:t>Володимиру Зеленському</w:t>
      </w:r>
    </w:p>
    <w:p w14:paraId="1178F958" w14:textId="77777777" w:rsidR="00537193" w:rsidRDefault="00537193" w:rsidP="00537193">
      <w:pPr>
        <w:pStyle w:val="rvps18"/>
        <w:shd w:val="clear" w:color="auto" w:fill="FFFFFF"/>
        <w:spacing w:before="0" w:beforeAutospacing="0" w:after="0" w:afterAutospacing="0"/>
        <w:ind w:left="5385"/>
        <w:rPr>
          <w:rStyle w:val="rvts7"/>
          <w:b/>
          <w:bCs/>
          <w:color w:val="000000"/>
          <w:sz w:val="28"/>
          <w:szCs w:val="28"/>
        </w:rPr>
      </w:pPr>
    </w:p>
    <w:p w14:paraId="4440B62B" w14:textId="68D3693B" w:rsidR="00537193" w:rsidRDefault="00537193" w:rsidP="00B44E1E">
      <w:pPr>
        <w:pStyle w:val="rvps18"/>
        <w:shd w:val="clear" w:color="auto" w:fill="FFFFFF"/>
        <w:spacing w:before="0" w:beforeAutospacing="0" w:after="0" w:afterAutospacing="0"/>
        <w:ind w:left="5103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Голові Верховної Ради України</w:t>
      </w:r>
    </w:p>
    <w:p w14:paraId="01997048" w14:textId="77777777" w:rsidR="00537193" w:rsidRDefault="00537193" w:rsidP="00B44E1E">
      <w:pPr>
        <w:pStyle w:val="rvps19"/>
        <w:shd w:val="clear" w:color="auto" w:fill="FFFFFF"/>
        <w:spacing w:before="0" w:beforeAutospacing="0" w:after="0" w:afterAutospacing="0"/>
        <w:ind w:left="5103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Руслану СТЕФАНЧУКУ</w:t>
      </w:r>
    </w:p>
    <w:p w14:paraId="767539C4" w14:textId="77777777" w:rsidR="00537193" w:rsidRPr="00B44E1E" w:rsidRDefault="00537193" w:rsidP="00537193">
      <w:pPr>
        <w:pStyle w:val="rvps20"/>
        <w:shd w:val="clear" w:color="auto" w:fill="FFFFFF"/>
        <w:spacing w:before="0" w:beforeAutospacing="0" w:after="0" w:afterAutospacing="0"/>
        <w:ind w:left="5385"/>
        <w:rPr>
          <w:color w:val="000000"/>
          <w:sz w:val="28"/>
          <w:szCs w:val="28"/>
        </w:rPr>
      </w:pPr>
    </w:p>
    <w:p w14:paraId="58F308E5" w14:textId="7B56DA32" w:rsidR="00537193" w:rsidRDefault="00B44E1E" w:rsidP="00B44E1E">
      <w:pPr>
        <w:pStyle w:val="rvps22"/>
        <w:shd w:val="clear" w:color="auto" w:fill="FFFFFF"/>
        <w:spacing w:before="0" w:beforeAutospacing="0" w:after="0" w:afterAutospacing="0"/>
        <w:ind w:left="510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Містам-побратимам Коломиї:</w:t>
      </w:r>
    </w:p>
    <w:p w14:paraId="773937C2" w14:textId="77777777" w:rsidR="00B44E1E" w:rsidRDefault="00B44E1E" w:rsidP="00B44E1E">
      <w:pPr>
        <w:pStyle w:val="rvps256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Радауці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(Румунія)</w:t>
      </w:r>
    </w:p>
    <w:p w14:paraId="691CFD7E" w14:textId="77777777" w:rsidR="00B44E1E" w:rsidRDefault="00B44E1E" w:rsidP="00B44E1E">
      <w:pPr>
        <w:pStyle w:val="rvps257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Сігет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/>
          <w:bCs/>
          <w:color w:val="000000"/>
          <w:sz w:val="28"/>
          <w:szCs w:val="28"/>
        </w:rPr>
        <w:t>Мармацієй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(Румунія)</w:t>
      </w:r>
    </w:p>
    <w:p w14:paraId="1835B9E5" w14:textId="77777777" w:rsidR="00B44E1E" w:rsidRDefault="00B44E1E" w:rsidP="00B44E1E">
      <w:pPr>
        <w:pStyle w:val="rvps258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Дрокія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(Молдова)</w:t>
      </w:r>
    </w:p>
    <w:p w14:paraId="602947FA" w14:textId="77777777" w:rsidR="00B44E1E" w:rsidRDefault="00B44E1E" w:rsidP="00B44E1E">
      <w:pPr>
        <w:pStyle w:val="rvps259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Ришкани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(Молдова)</w:t>
      </w:r>
    </w:p>
    <w:p w14:paraId="2ABB2E18" w14:textId="77777777" w:rsidR="00B44E1E" w:rsidRDefault="00B44E1E" w:rsidP="00B44E1E">
      <w:pPr>
        <w:pStyle w:val="rvps260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bookmarkStart w:id="0" w:name="RichViewCheckpoint1"/>
      <w:bookmarkEnd w:id="0"/>
      <w:proofErr w:type="spellStart"/>
      <w:r>
        <w:rPr>
          <w:rStyle w:val="rvts9"/>
          <w:b/>
          <w:bCs/>
          <w:color w:val="000000"/>
          <w:sz w:val="28"/>
          <w:szCs w:val="28"/>
        </w:rPr>
        <w:t>Ниса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(Республіка Польща)</w:t>
      </w:r>
    </w:p>
    <w:p w14:paraId="69E41440" w14:textId="77777777" w:rsidR="00B44E1E" w:rsidRDefault="00B44E1E" w:rsidP="00B44E1E">
      <w:pPr>
        <w:pStyle w:val="rvps261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Ломжа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(Республіка Польща)</w:t>
      </w:r>
    </w:p>
    <w:p w14:paraId="6DE9CAAA" w14:textId="77777777" w:rsidR="00B44E1E" w:rsidRDefault="00B44E1E" w:rsidP="00B44E1E">
      <w:pPr>
        <w:pStyle w:val="rvps262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Лапше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Ніжне (Республіка Польща)</w:t>
      </w:r>
    </w:p>
    <w:p w14:paraId="3D10DFC8" w14:textId="77777777" w:rsidR="00B44E1E" w:rsidRDefault="00B44E1E" w:rsidP="00B44E1E">
      <w:pPr>
        <w:pStyle w:val="rvps263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Гнєвіно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(Республіка Польща)</w:t>
      </w:r>
    </w:p>
    <w:p w14:paraId="4B65D798" w14:textId="77777777" w:rsidR="00B44E1E" w:rsidRDefault="00B44E1E" w:rsidP="00B44E1E">
      <w:pPr>
        <w:pStyle w:val="rvps264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Варплота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(Угорщина)</w:t>
      </w:r>
    </w:p>
    <w:p w14:paraId="1D0CB731" w14:textId="77777777" w:rsidR="00B44E1E" w:rsidRDefault="00B44E1E" w:rsidP="00B44E1E">
      <w:pPr>
        <w:pStyle w:val="rvps265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r>
        <w:rPr>
          <w:rStyle w:val="rvts9"/>
          <w:b/>
          <w:bCs/>
          <w:color w:val="000000"/>
          <w:sz w:val="28"/>
          <w:szCs w:val="28"/>
        </w:rPr>
        <w:t>Валенсія (Іспанія)</w:t>
      </w:r>
    </w:p>
    <w:p w14:paraId="0BDC8588" w14:textId="77777777" w:rsidR="00B44E1E" w:rsidRDefault="00B44E1E" w:rsidP="00B44E1E">
      <w:pPr>
        <w:pStyle w:val="rvps266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Кратово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(Македонія)</w:t>
      </w:r>
    </w:p>
    <w:p w14:paraId="25FB64C3" w14:textId="77777777" w:rsidR="00B44E1E" w:rsidRDefault="00B44E1E" w:rsidP="00B44E1E">
      <w:pPr>
        <w:pStyle w:val="rvps267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  <w:proofErr w:type="spellStart"/>
      <w:r>
        <w:rPr>
          <w:rStyle w:val="rvts9"/>
          <w:b/>
          <w:bCs/>
          <w:color w:val="000000"/>
          <w:sz w:val="28"/>
          <w:szCs w:val="28"/>
        </w:rPr>
        <w:t>Людінггаузен</w:t>
      </w:r>
      <w:proofErr w:type="spellEnd"/>
      <w:r>
        <w:rPr>
          <w:rStyle w:val="rvts9"/>
          <w:b/>
          <w:bCs/>
          <w:color w:val="000000"/>
          <w:sz w:val="28"/>
          <w:szCs w:val="28"/>
        </w:rPr>
        <w:t xml:space="preserve"> (республіка Німеччина)</w:t>
      </w:r>
    </w:p>
    <w:p w14:paraId="4DFDB5E9" w14:textId="77777777" w:rsidR="00B44E1E" w:rsidRPr="00B44E1E" w:rsidRDefault="00B44E1E" w:rsidP="00537193">
      <w:pPr>
        <w:pStyle w:val="rvps22"/>
        <w:shd w:val="clear" w:color="auto" w:fill="FFFFFF"/>
        <w:spacing w:before="0" w:beforeAutospacing="0" w:after="0" w:afterAutospacing="0"/>
        <w:ind w:left="5385"/>
        <w:rPr>
          <w:b/>
          <w:color w:val="000000"/>
          <w:sz w:val="28"/>
          <w:szCs w:val="28"/>
        </w:rPr>
      </w:pPr>
    </w:p>
    <w:p w14:paraId="2909DD6C" w14:textId="77777777" w:rsidR="00252745" w:rsidRPr="00252745" w:rsidRDefault="00252745" w:rsidP="0025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14:paraId="7A802EEE" w14:textId="77777777" w:rsidR="00252745" w:rsidRPr="00252745" w:rsidRDefault="00252745" w:rsidP="0025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Виконавчого комітету Коломийської міської ради</w:t>
      </w:r>
    </w:p>
    <w:p w14:paraId="2295513B" w14:textId="77777777" w:rsidR="00252745" w:rsidRPr="00252745" w:rsidRDefault="00252745" w:rsidP="0025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восьмого демократичного скликання</w:t>
      </w:r>
    </w:p>
    <w:p w14:paraId="555A0625" w14:textId="77777777" w:rsidR="00252745" w:rsidRPr="00252745" w:rsidRDefault="00252745" w:rsidP="0025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щодо</w:t>
      </w:r>
      <w:r w:rsidRPr="00252745">
        <w:rPr>
          <w:rFonts w:ascii="Calibri" w:eastAsia="Times New Roman" w:hAnsi="Calibri" w:cs="Calibri"/>
          <w:b/>
          <w:bCs/>
          <w:color w:val="000000"/>
          <w:lang w:eastAsia="uk-UA"/>
        </w:rPr>
        <w:t> </w:t>
      </w:r>
      <w:r w:rsidRPr="0025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підтримки Плану перемоги,</w:t>
      </w:r>
    </w:p>
    <w:p w14:paraId="79AA9EBE" w14:textId="77777777" w:rsidR="00252745" w:rsidRPr="00252745" w:rsidRDefault="00252745" w:rsidP="0025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представленого Президентом України Володимиром Зеленським</w:t>
      </w:r>
    </w:p>
    <w:p w14:paraId="2198CF0B" w14:textId="77777777" w:rsidR="00252745" w:rsidRPr="00252745" w:rsidRDefault="00252745" w:rsidP="00252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E4BA1BF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36892AE7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 перемоги, представлений Президентом України Володимиром Зеленським у Верховній Раді України, США, європейських країнах,</w:t>
      </w:r>
      <w:r w:rsidRPr="0025274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є найважливішими союзниками України, на засіданні Європейської ради, –</w:t>
      </w:r>
      <w:r w:rsidRPr="0025274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перелік заходів, рішучих кроків, які мають переломити хід війни, що триває</w:t>
      </w:r>
      <w:r w:rsidRPr="0025274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Україні майже 11 років. Це План перемоги для України і план надійної стабільності для інших країн Європи.</w:t>
      </w:r>
    </w:p>
    <w:p w14:paraId="473FA5FA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п’ять пунктів плану є надзвичайно важливими.</w:t>
      </w:r>
    </w:p>
    <w:p w14:paraId="6FCF3B4A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безпекових</w:t>
      </w:r>
      <w:proofErr w:type="spellEnd"/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аспектів.</w:t>
      </w:r>
    </w:p>
    <w:p w14:paraId="7C226D0E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Українці довели, що можуть захищати себе та інші демократичні нації.</w:t>
      </w:r>
      <w:r w:rsidRPr="0025274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України питання вступу до НАТО означає майбутнє, пов’язане</w:t>
      </w:r>
      <w:r w:rsidRPr="0025274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євроінтеграцією та утвердженням демократії.</w:t>
      </w:r>
    </w:p>
    <w:p w14:paraId="4FBEB6EF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627CCA9C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6875B011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05F05D83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П’ятий пункт – </w:t>
      </w:r>
      <w:proofErr w:type="spellStart"/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безпековий</w:t>
      </w:r>
      <w:proofErr w:type="spellEnd"/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71401C31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</w:t>
      </w:r>
      <w:r w:rsidRPr="0025274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«замороження» війни.</w:t>
      </w:r>
    </w:p>
    <w:p w14:paraId="43866715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Виконавчий комітет Коломийської міської ради цілковито підтримує План перемоги, представлений Президентом України Володимиром Зеленським.</w:t>
      </w:r>
    </w:p>
    <w:p w14:paraId="162D5E08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імені Коломийської міської територіальної громади звертаємось до міст партнерів міста Коломиї з проханням підтримати зазначене звернення та порушити клопотання перед національними урядами ваших країн</w:t>
      </w:r>
      <w:r w:rsidRPr="002527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uk-UA"/>
        </w:rPr>
        <w:t> </w:t>
      </w: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підтримку ними Плану Перемоги, представленого Президентом України Володимиром Зеленським.</w:t>
      </w:r>
    </w:p>
    <w:p w14:paraId="657D24BB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Сподіваємося, що він буде підтриманий партнерами і повністю реалізований.</w:t>
      </w:r>
    </w:p>
    <w:p w14:paraId="0CF7133F" w14:textId="77777777" w:rsidR="00252745" w:rsidRPr="00252745" w:rsidRDefault="00252745" w:rsidP="0025274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Віримо в Перемогу!</w:t>
      </w:r>
    </w:p>
    <w:p w14:paraId="7DAA0E48" w14:textId="77777777" w:rsidR="00252745" w:rsidRPr="00252745" w:rsidRDefault="00252745" w:rsidP="0025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5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A0C37FF" w14:textId="11CCDEF9" w:rsidR="00841B99" w:rsidRDefault="00841B99" w:rsidP="00BE4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92A5CF" w14:textId="77777777" w:rsidR="00841B99" w:rsidRDefault="00841B99" w:rsidP="00BE4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A856D" w14:textId="10BD5E33" w:rsidR="00B44E1E" w:rsidRDefault="00BE4F00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Депутати Коломийської міської ради</w:t>
      </w:r>
    </w:p>
    <w:p w14:paraId="2B0A33D3" w14:textId="61482FB1" w:rsidR="00BE4F00" w:rsidRPr="00E716D5" w:rsidRDefault="00BE4F00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VIIІ демократичного скликання</w:t>
      </w:r>
    </w:p>
    <w:p w14:paraId="4172F9F2" w14:textId="0F55952A" w:rsidR="00BE4F00" w:rsidRPr="00E716D5" w:rsidRDefault="00BE4F00" w:rsidP="00BE4F0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Прийнято на 5</w:t>
      </w:r>
      <w:r w:rsidR="00B44E1E">
        <w:rPr>
          <w:rFonts w:ascii="Times New Roman" w:hAnsi="Times New Roman"/>
          <w:b/>
          <w:sz w:val="28"/>
          <w:szCs w:val="28"/>
          <w:lang w:val="uk-UA"/>
        </w:rPr>
        <w:t>7</w:t>
      </w:r>
      <w:r w:rsidRPr="00E716D5">
        <w:rPr>
          <w:rFonts w:ascii="Times New Roman" w:hAnsi="Times New Roman"/>
          <w:b/>
          <w:sz w:val="28"/>
          <w:szCs w:val="28"/>
          <w:lang w:val="uk-UA"/>
        </w:rPr>
        <w:t xml:space="preserve"> сесії міської</w:t>
      </w:r>
      <w:bookmarkStart w:id="1" w:name="_GoBack"/>
      <w:bookmarkEnd w:id="1"/>
      <w:r w:rsidRPr="00E716D5">
        <w:rPr>
          <w:rFonts w:ascii="Times New Roman" w:hAnsi="Times New Roman"/>
          <w:b/>
          <w:sz w:val="28"/>
          <w:szCs w:val="28"/>
          <w:lang w:val="uk-UA"/>
        </w:rPr>
        <w:t xml:space="preserve"> ради</w:t>
      </w:r>
    </w:p>
    <w:p w14:paraId="72EBA003" w14:textId="77777777" w:rsidR="00BE4F00" w:rsidRPr="00E716D5" w:rsidRDefault="00BE4F00" w:rsidP="00BE4F00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16D5">
        <w:rPr>
          <w:rFonts w:ascii="Times New Roman" w:hAnsi="Times New Roman"/>
          <w:b/>
          <w:sz w:val="28"/>
          <w:szCs w:val="28"/>
          <w:lang w:val="uk-UA"/>
        </w:rPr>
        <w:t>VIIІ демократичного скликання</w:t>
      </w:r>
    </w:p>
    <w:p w14:paraId="7053DB0E" w14:textId="66A25CF1" w:rsidR="00841B99" w:rsidRDefault="00B44E1E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4E1F89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листопада</w:t>
      </w:r>
      <w:r w:rsidR="00E716D5" w:rsidRPr="00E716D5">
        <w:rPr>
          <w:rFonts w:ascii="Times New Roman" w:hAnsi="Times New Roman"/>
          <w:b/>
          <w:sz w:val="28"/>
          <w:szCs w:val="28"/>
          <w:lang w:val="uk-UA"/>
        </w:rPr>
        <w:t xml:space="preserve"> 2024 року</w:t>
      </w:r>
    </w:p>
    <w:p w14:paraId="09E89A1A" w14:textId="3B6C8FDE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D808DF" w14:textId="50D928F4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04FF98" w14:textId="78CE33B8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A32151" w14:textId="2241E37D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C0FBB0" w14:textId="0A848182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69014A" w14:textId="0F633C0B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032266" w14:textId="2C4B89EF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F7586F" w14:textId="74088685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61D8140" w14:textId="34F41B24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C1F1F9" w14:textId="126C9249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34B02A" w14:textId="02573D90" w:rsidR="003F7CBF" w:rsidRDefault="003F7CBF" w:rsidP="00B44E1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977BFF" w14:textId="620A1D60" w:rsidR="003F7CBF" w:rsidRPr="003F7CBF" w:rsidRDefault="003F7CBF" w:rsidP="004E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F7CBF" w:rsidRPr="003F7CBF" w:rsidSect="00B44E1E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81507"/>
    <w:multiLevelType w:val="multilevel"/>
    <w:tmpl w:val="B678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9E"/>
    <w:rsid w:val="000D3F51"/>
    <w:rsid w:val="0014641B"/>
    <w:rsid w:val="0019762C"/>
    <w:rsid w:val="001C12D6"/>
    <w:rsid w:val="00200E1E"/>
    <w:rsid w:val="002105BC"/>
    <w:rsid w:val="0022400A"/>
    <w:rsid w:val="00250FFD"/>
    <w:rsid w:val="00252745"/>
    <w:rsid w:val="002B3ADB"/>
    <w:rsid w:val="00355FA0"/>
    <w:rsid w:val="003F7CBF"/>
    <w:rsid w:val="00467A9B"/>
    <w:rsid w:val="004C166A"/>
    <w:rsid w:val="004E1F89"/>
    <w:rsid w:val="00537193"/>
    <w:rsid w:val="005C012A"/>
    <w:rsid w:val="00693C5A"/>
    <w:rsid w:val="00705E48"/>
    <w:rsid w:val="00705F01"/>
    <w:rsid w:val="00841B99"/>
    <w:rsid w:val="0087306D"/>
    <w:rsid w:val="008D490D"/>
    <w:rsid w:val="009162EB"/>
    <w:rsid w:val="00932C9E"/>
    <w:rsid w:val="009806DA"/>
    <w:rsid w:val="009D1C7B"/>
    <w:rsid w:val="00A340AA"/>
    <w:rsid w:val="00A5266A"/>
    <w:rsid w:val="00A9237D"/>
    <w:rsid w:val="00AE6CA9"/>
    <w:rsid w:val="00B107F6"/>
    <w:rsid w:val="00B20181"/>
    <w:rsid w:val="00B44E1E"/>
    <w:rsid w:val="00B51A03"/>
    <w:rsid w:val="00BE2A69"/>
    <w:rsid w:val="00BE4F00"/>
    <w:rsid w:val="00C316A2"/>
    <w:rsid w:val="00C76B91"/>
    <w:rsid w:val="00CA2C90"/>
    <w:rsid w:val="00CB011F"/>
    <w:rsid w:val="00D2658F"/>
    <w:rsid w:val="00DD1D4E"/>
    <w:rsid w:val="00E716D5"/>
    <w:rsid w:val="00F33BDA"/>
    <w:rsid w:val="00FA5BF6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279"/>
  <w15:chartTrackingRefBased/>
  <w15:docId w15:val="{72DA07C5-7B97-43B6-867A-40D7E26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інтервалів2"/>
    <w:qFormat/>
    <w:rsid w:val="00537193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character" w:customStyle="1" w:styleId="rvts7">
    <w:name w:val="rvts7"/>
    <w:basedOn w:val="a0"/>
    <w:rsid w:val="00537193"/>
  </w:style>
  <w:style w:type="paragraph" w:customStyle="1" w:styleId="rvps18">
    <w:name w:val="rvps18"/>
    <w:basedOn w:val="a"/>
    <w:rsid w:val="0053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">
    <w:name w:val="rvps19"/>
    <w:basedOn w:val="a"/>
    <w:rsid w:val="0053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53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53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">
    <w:name w:val="rvps22"/>
    <w:basedOn w:val="a"/>
    <w:rsid w:val="0053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ий текст (2)_"/>
    <w:basedOn w:val="a0"/>
    <w:link w:val="21"/>
    <w:rsid w:val="00C31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C316A2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3">
    <w:name w:val="No Spacing"/>
    <w:link w:val="a4"/>
    <w:uiPriority w:val="1"/>
    <w:qFormat/>
    <w:rsid w:val="00C316A2"/>
    <w:pPr>
      <w:spacing w:after="0" w:line="240" w:lineRule="auto"/>
    </w:pPr>
  </w:style>
  <w:style w:type="paragraph" w:customStyle="1" w:styleId="1">
    <w:name w:val="Без інтервалів1"/>
    <w:qFormat/>
    <w:rsid w:val="00BE4F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3">
    <w:name w:val="rvps3"/>
    <w:basedOn w:val="a"/>
    <w:rsid w:val="00BE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BE4F00"/>
  </w:style>
  <w:style w:type="character" w:customStyle="1" w:styleId="rvts10">
    <w:name w:val="rvts10"/>
    <w:basedOn w:val="a0"/>
    <w:rsid w:val="00BE4F00"/>
  </w:style>
  <w:style w:type="character" w:customStyle="1" w:styleId="a4">
    <w:name w:val="Без интервала Знак"/>
    <w:link w:val="a3"/>
    <w:uiPriority w:val="1"/>
    <w:locked/>
    <w:rsid w:val="00841B99"/>
  </w:style>
  <w:style w:type="paragraph" w:styleId="a5">
    <w:name w:val="Balloon Text"/>
    <w:basedOn w:val="a"/>
    <w:link w:val="a6"/>
    <w:uiPriority w:val="99"/>
    <w:semiHidden/>
    <w:unhideWhenUsed/>
    <w:rsid w:val="000D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F51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7306D"/>
  </w:style>
  <w:style w:type="paragraph" w:customStyle="1" w:styleId="rvps256">
    <w:name w:val="rvps256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57">
    <w:name w:val="rvps257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58">
    <w:name w:val="rvps258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59">
    <w:name w:val="rvps259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0">
    <w:name w:val="rvps260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1">
    <w:name w:val="rvps261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2">
    <w:name w:val="rvps262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3">
    <w:name w:val="rvps263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4">
    <w:name w:val="rvps264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5">
    <w:name w:val="rvps265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6">
    <w:name w:val="rvps266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7">
    <w:name w:val="rvps267"/>
    <w:basedOn w:val="a"/>
    <w:rsid w:val="00B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Знак Знак1"/>
    <w:basedOn w:val="a"/>
    <w:rsid w:val="003F7C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1">
    <w:name w:val="rvps1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3">
    <w:name w:val="rvts33"/>
    <w:basedOn w:val="a0"/>
    <w:rsid w:val="00252745"/>
  </w:style>
  <w:style w:type="paragraph" w:customStyle="1" w:styleId="rvps269">
    <w:name w:val="rvps269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0">
    <w:name w:val="rvps270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1">
    <w:name w:val="rvps271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2">
    <w:name w:val="rvps272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3">
    <w:name w:val="rvps273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4">
    <w:name w:val="rvps274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5">
    <w:name w:val="rvps275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6">
    <w:name w:val="rvps276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7">
    <w:name w:val="rvps277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8">
    <w:name w:val="rvps278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79">
    <w:name w:val="rvps279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0">
    <w:name w:val="rvps280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4">
    <w:name w:val="rvts34"/>
    <w:basedOn w:val="a0"/>
    <w:rsid w:val="00252745"/>
  </w:style>
  <w:style w:type="paragraph" w:customStyle="1" w:styleId="rvps281">
    <w:name w:val="rvps281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2">
    <w:name w:val="rvps282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3">
    <w:name w:val="rvps283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4">
    <w:name w:val="rvps284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5">
    <w:name w:val="rvps285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6">
    <w:name w:val="rvps286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5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5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2959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Бойко Вікторія Сергіївна2</cp:lastModifiedBy>
  <cp:revision>8</cp:revision>
  <cp:lastPrinted>2024-11-01T09:57:00Z</cp:lastPrinted>
  <dcterms:created xsi:type="dcterms:W3CDTF">2024-10-31T06:21:00Z</dcterms:created>
  <dcterms:modified xsi:type="dcterms:W3CDTF">2024-11-01T12:35:00Z</dcterms:modified>
</cp:coreProperties>
</file>